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A154" w14:textId="77777777" w:rsidR="00CE4FB4" w:rsidRPr="00943E70" w:rsidRDefault="00CE4FB4" w:rsidP="00F15B75">
      <w:pPr>
        <w:tabs>
          <w:tab w:val="left" w:pos="2242"/>
        </w:tabs>
        <w:rPr>
          <w:sz w:val="28"/>
          <w:szCs w:val="28"/>
        </w:rPr>
      </w:pPr>
      <w:r w:rsidRPr="00943E70">
        <w:rPr>
          <w:sz w:val="28"/>
          <w:szCs w:val="28"/>
        </w:rPr>
        <w:tab/>
        <w:t xml:space="preserve">                       </w:t>
      </w:r>
    </w:p>
    <w:p w14:paraId="0BE5FC92" w14:textId="170B2A7E" w:rsidR="00CE4FB4" w:rsidRPr="00F4322B" w:rsidRDefault="00EB5488" w:rsidP="00211D1C">
      <w:pPr>
        <w:tabs>
          <w:tab w:val="left" w:pos="7186"/>
        </w:tabs>
        <w:rPr>
          <w:sz w:val="24"/>
          <w:szCs w:val="24"/>
        </w:rPr>
      </w:pPr>
      <w:r w:rsidRPr="00456027">
        <w:rPr>
          <w:sz w:val="24"/>
          <w:szCs w:val="24"/>
        </w:rPr>
        <w:t xml:space="preserve">Δ.Υ.                                                                                                               </w:t>
      </w:r>
      <w:r w:rsidR="002F6249">
        <w:rPr>
          <w:sz w:val="24"/>
          <w:szCs w:val="24"/>
        </w:rPr>
        <w:t>Μαρούσι</w:t>
      </w:r>
      <w:r w:rsidRPr="00456027">
        <w:rPr>
          <w:sz w:val="24"/>
          <w:szCs w:val="24"/>
        </w:rPr>
        <w:t>,</w:t>
      </w:r>
      <w:r w:rsidR="00E50260" w:rsidRPr="00456027">
        <w:rPr>
          <w:sz w:val="24"/>
          <w:szCs w:val="24"/>
        </w:rPr>
        <w:t xml:space="preserve"> </w:t>
      </w:r>
      <w:r w:rsidR="00E23AFF">
        <w:rPr>
          <w:sz w:val="24"/>
          <w:szCs w:val="24"/>
        </w:rPr>
        <w:t>25</w:t>
      </w:r>
      <w:r w:rsidR="009E19B1" w:rsidRPr="00456027">
        <w:rPr>
          <w:sz w:val="24"/>
          <w:szCs w:val="24"/>
        </w:rPr>
        <w:t>/</w:t>
      </w:r>
      <w:r w:rsidR="00D86E9D">
        <w:rPr>
          <w:sz w:val="24"/>
          <w:szCs w:val="24"/>
        </w:rPr>
        <w:t>0</w:t>
      </w:r>
      <w:r w:rsidR="007D3BEC">
        <w:rPr>
          <w:sz w:val="24"/>
          <w:szCs w:val="24"/>
        </w:rPr>
        <w:t>9</w:t>
      </w:r>
      <w:r w:rsidRPr="00456027">
        <w:rPr>
          <w:sz w:val="24"/>
          <w:szCs w:val="24"/>
        </w:rPr>
        <w:t>/202</w:t>
      </w:r>
      <w:r w:rsidR="00D86E9D">
        <w:rPr>
          <w:sz w:val="24"/>
          <w:szCs w:val="24"/>
        </w:rPr>
        <w:t>5</w:t>
      </w:r>
    </w:p>
    <w:p w14:paraId="1117137B" w14:textId="77777777" w:rsidR="00CE4FB4" w:rsidRPr="00456027" w:rsidRDefault="00CE4FB4" w:rsidP="00211D1C">
      <w:pPr>
        <w:tabs>
          <w:tab w:val="left" w:pos="2242"/>
        </w:tabs>
        <w:jc w:val="center"/>
        <w:rPr>
          <w:sz w:val="24"/>
          <w:szCs w:val="24"/>
        </w:rPr>
      </w:pPr>
    </w:p>
    <w:p w14:paraId="3D531021" w14:textId="77777777" w:rsidR="009813A9" w:rsidRPr="00456027" w:rsidRDefault="009813A9" w:rsidP="00211D1C">
      <w:pPr>
        <w:tabs>
          <w:tab w:val="left" w:pos="2242"/>
        </w:tabs>
        <w:jc w:val="center"/>
        <w:rPr>
          <w:sz w:val="24"/>
          <w:szCs w:val="24"/>
        </w:rPr>
      </w:pPr>
    </w:p>
    <w:p w14:paraId="369E8F8A" w14:textId="67AF4715" w:rsidR="00CE4FB4" w:rsidRPr="00456027" w:rsidRDefault="002845B8" w:rsidP="00211D1C">
      <w:pPr>
        <w:tabs>
          <w:tab w:val="left" w:pos="22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Η </w:t>
      </w:r>
    </w:p>
    <w:p w14:paraId="13789443" w14:textId="03166360" w:rsidR="00CE4FB4" w:rsidRPr="00456027" w:rsidRDefault="002845B8" w:rsidP="002845B8">
      <w:pPr>
        <w:tabs>
          <w:tab w:val="left" w:pos="2242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Υποπυραγός</w:t>
      </w:r>
      <w:proofErr w:type="spellEnd"/>
      <w:r>
        <w:rPr>
          <w:sz w:val="24"/>
          <w:szCs w:val="24"/>
        </w:rPr>
        <w:t xml:space="preserve"> </w:t>
      </w:r>
      <w:r w:rsidR="00CE4FB4" w:rsidRPr="00456027">
        <w:rPr>
          <w:sz w:val="24"/>
          <w:szCs w:val="24"/>
        </w:rPr>
        <w:t>(</w:t>
      </w:r>
      <w:r>
        <w:rPr>
          <w:sz w:val="24"/>
          <w:szCs w:val="24"/>
        </w:rPr>
        <w:t>13188</w:t>
      </w:r>
      <w:r w:rsidR="00CE4FB4" w:rsidRPr="00456027">
        <w:rPr>
          <w:sz w:val="24"/>
          <w:szCs w:val="24"/>
        </w:rPr>
        <w:t xml:space="preserve">) </w:t>
      </w:r>
      <w:r>
        <w:rPr>
          <w:sz w:val="24"/>
          <w:szCs w:val="24"/>
        </w:rPr>
        <w:t>Παπαμικρουλέα Ιφιγένεια του Κωνσταντίνου</w:t>
      </w:r>
    </w:p>
    <w:p w14:paraId="13DC8591" w14:textId="77777777" w:rsidR="00CE4FB4" w:rsidRPr="00456027" w:rsidRDefault="00CE4FB4" w:rsidP="00E74AA0">
      <w:pPr>
        <w:tabs>
          <w:tab w:val="left" w:pos="2242"/>
        </w:tabs>
        <w:rPr>
          <w:sz w:val="24"/>
          <w:szCs w:val="24"/>
        </w:rPr>
      </w:pPr>
    </w:p>
    <w:p w14:paraId="0DFCBA22" w14:textId="77777777" w:rsidR="00B463DC" w:rsidRPr="00456027" w:rsidRDefault="00B463DC" w:rsidP="00B463DC">
      <w:pPr>
        <w:tabs>
          <w:tab w:val="left" w:pos="2880"/>
        </w:tabs>
        <w:jc w:val="center"/>
        <w:rPr>
          <w:sz w:val="24"/>
          <w:szCs w:val="24"/>
        </w:rPr>
      </w:pPr>
      <w:r w:rsidRPr="00456027">
        <w:rPr>
          <w:sz w:val="24"/>
          <w:szCs w:val="24"/>
        </w:rPr>
        <w:t>Προς</w:t>
      </w:r>
    </w:p>
    <w:p w14:paraId="337D7581" w14:textId="614D200F" w:rsidR="00B463DC" w:rsidRPr="00456027" w:rsidRDefault="007C020D" w:rsidP="00B463DC">
      <w:pPr>
        <w:tabs>
          <w:tab w:val="left" w:pos="2880"/>
        </w:tabs>
        <w:jc w:val="center"/>
        <w:rPr>
          <w:sz w:val="24"/>
          <w:szCs w:val="24"/>
        </w:rPr>
      </w:pPr>
      <w:r w:rsidRPr="00456027">
        <w:rPr>
          <w:sz w:val="24"/>
          <w:szCs w:val="24"/>
        </w:rPr>
        <w:t xml:space="preserve">Τη Διοίκησή </w:t>
      </w:r>
      <w:r w:rsidR="002845B8">
        <w:rPr>
          <w:sz w:val="24"/>
          <w:szCs w:val="24"/>
        </w:rPr>
        <w:t>της</w:t>
      </w:r>
    </w:p>
    <w:p w14:paraId="6F11B6D1" w14:textId="77777777" w:rsidR="00B463DC" w:rsidRPr="00456027" w:rsidRDefault="00B463DC" w:rsidP="00B463DC">
      <w:pPr>
        <w:tabs>
          <w:tab w:val="left" w:pos="2880"/>
        </w:tabs>
        <w:jc w:val="center"/>
        <w:rPr>
          <w:sz w:val="24"/>
          <w:szCs w:val="24"/>
          <w:u w:val="single"/>
        </w:rPr>
      </w:pPr>
      <w:r w:rsidRPr="00456027">
        <w:rPr>
          <w:sz w:val="24"/>
          <w:szCs w:val="24"/>
          <w:u w:val="single"/>
        </w:rPr>
        <w:t>Ενταύθα</w:t>
      </w:r>
    </w:p>
    <w:p w14:paraId="159F71C8" w14:textId="77777777" w:rsidR="00CE4FB4" w:rsidRPr="00456027" w:rsidRDefault="00CE4FB4" w:rsidP="000B3A90">
      <w:pPr>
        <w:tabs>
          <w:tab w:val="left" w:pos="7580"/>
        </w:tabs>
        <w:rPr>
          <w:sz w:val="24"/>
          <w:szCs w:val="24"/>
        </w:rPr>
      </w:pPr>
    </w:p>
    <w:p w14:paraId="20DCB0E4" w14:textId="77777777" w:rsidR="00CE4FB4" w:rsidRPr="00456027" w:rsidRDefault="00CE4FB4" w:rsidP="000B3A90">
      <w:pPr>
        <w:tabs>
          <w:tab w:val="left" w:pos="7580"/>
        </w:tabs>
        <w:rPr>
          <w:sz w:val="24"/>
          <w:szCs w:val="24"/>
        </w:rPr>
      </w:pPr>
    </w:p>
    <w:p w14:paraId="4D7AED40" w14:textId="77777777" w:rsidR="00CE4FB4" w:rsidRPr="00456027" w:rsidRDefault="00CE4FB4" w:rsidP="00E74AA0">
      <w:pPr>
        <w:tabs>
          <w:tab w:val="left" w:pos="2242"/>
        </w:tabs>
        <w:rPr>
          <w:sz w:val="24"/>
          <w:szCs w:val="24"/>
        </w:rPr>
      </w:pPr>
    </w:p>
    <w:p w14:paraId="7FEC8298" w14:textId="77777777" w:rsidR="00CE4FB4" w:rsidRPr="00456027" w:rsidRDefault="00CE4FB4" w:rsidP="00E74AA0">
      <w:pPr>
        <w:tabs>
          <w:tab w:val="left" w:pos="2242"/>
        </w:tabs>
        <w:rPr>
          <w:sz w:val="24"/>
          <w:szCs w:val="24"/>
        </w:rPr>
      </w:pPr>
    </w:p>
    <w:p w14:paraId="2F5AF2F6" w14:textId="2E19A22D" w:rsidR="00E50260" w:rsidRPr="00456027" w:rsidRDefault="008532E8" w:rsidP="00E51D4D">
      <w:pPr>
        <w:tabs>
          <w:tab w:val="left" w:pos="720"/>
        </w:tabs>
        <w:ind w:left="720" w:right="-567" w:hanging="720"/>
        <w:rPr>
          <w:b/>
          <w:bCs/>
          <w:sz w:val="24"/>
          <w:szCs w:val="24"/>
        </w:rPr>
      </w:pPr>
      <w:r w:rsidRPr="00456027">
        <w:rPr>
          <w:b/>
          <w:bCs/>
          <w:sz w:val="24"/>
          <w:szCs w:val="24"/>
        </w:rPr>
        <w:t>ΘΕΜΑ:</w:t>
      </w:r>
      <w:r w:rsidRPr="00456027">
        <w:rPr>
          <w:bCs/>
          <w:sz w:val="24"/>
          <w:szCs w:val="24"/>
        </w:rPr>
        <w:t xml:space="preserve"> «</w:t>
      </w:r>
      <w:r w:rsidR="00EB5488" w:rsidRPr="00456027">
        <w:rPr>
          <w:bCs/>
          <w:sz w:val="24"/>
          <w:szCs w:val="24"/>
        </w:rPr>
        <w:t xml:space="preserve">Χορήγηση </w:t>
      </w:r>
      <w:r w:rsidR="002845B8">
        <w:rPr>
          <w:bCs/>
          <w:sz w:val="24"/>
          <w:szCs w:val="24"/>
        </w:rPr>
        <w:t xml:space="preserve">ολιγόωρης </w:t>
      </w:r>
      <w:r w:rsidR="0029344E" w:rsidRPr="00456027">
        <w:rPr>
          <w:bCs/>
          <w:sz w:val="24"/>
          <w:szCs w:val="24"/>
        </w:rPr>
        <w:t>Άδειας</w:t>
      </w:r>
      <w:r w:rsidRPr="00456027">
        <w:rPr>
          <w:sz w:val="24"/>
          <w:szCs w:val="24"/>
        </w:rPr>
        <w:t>»</w:t>
      </w:r>
    </w:p>
    <w:p w14:paraId="4F279704" w14:textId="77777777" w:rsidR="008532E8" w:rsidRPr="00456027" w:rsidRDefault="008532E8" w:rsidP="008532E8">
      <w:pPr>
        <w:tabs>
          <w:tab w:val="left" w:pos="720"/>
        </w:tabs>
        <w:ind w:left="720" w:hanging="720"/>
        <w:jc w:val="both"/>
        <w:rPr>
          <w:b/>
          <w:bCs/>
          <w:sz w:val="24"/>
          <w:szCs w:val="24"/>
        </w:rPr>
      </w:pPr>
    </w:p>
    <w:p w14:paraId="3CD95184" w14:textId="37794F2D" w:rsidR="008532E8" w:rsidRPr="00456027" w:rsidRDefault="0029344E" w:rsidP="00137E39">
      <w:pPr>
        <w:numPr>
          <w:ilvl w:val="0"/>
          <w:numId w:val="39"/>
        </w:numPr>
        <w:tabs>
          <w:tab w:val="left" w:pos="360"/>
        </w:tabs>
        <w:jc w:val="both"/>
        <w:rPr>
          <w:sz w:val="24"/>
          <w:szCs w:val="24"/>
        </w:rPr>
      </w:pPr>
      <w:r w:rsidRPr="00456027">
        <w:rPr>
          <w:sz w:val="24"/>
          <w:szCs w:val="24"/>
        </w:rPr>
        <w:t>Σας αναφέρ</w:t>
      </w:r>
      <w:r w:rsidR="005E7A38" w:rsidRPr="00456027">
        <w:rPr>
          <w:sz w:val="24"/>
          <w:szCs w:val="24"/>
        </w:rPr>
        <w:t xml:space="preserve">ω ότι αιτούμαι τη χορήγηση </w:t>
      </w:r>
      <w:r w:rsidR="002F6249">
        <w:rPr>
          <w:sz w:val="24"/>
          <w:szCs w:val="24"/>
        </w:rPr>
        <w:t xml:space="preserve">ολιγόωρης άδειας, </w:t>
      </w:r>
      <w:r w:rsidR="00E23AFF">
        <w:rPr>
          <w:sz w:val="24"/>
          <w:szCs w:val="24"/>
        </w:rPr>
        <w:t>στις 26</w:t>
      </w:r>
      <w:r w:rsidR="00FD5F5C">
        <w:rPr>
          <w:sz w:val="24"/>
          <w:szCs w:val="24"/>
        </w:rPr>
        <w:t>/</w:t>
      </w:r>
      <w:r w:rsidR="00D86E9D">
        <w:rPr>
          <w:sz w:val="24"/>
          <w:szCs w:val="24"/>
        </w:rPr>
        <w:t>0</w:t>
      </w:r>
      <w:r w:rsidR="007D3BEC">
        <w:rPr>
          <w:sz w:val="24"/>
          <w:szCs w:val="24"/>
        </w:rPr>
        <w:t>9</w:t>
      </w:r>
      <w:r w:rsidR="00FD5F5C">
        <w:rPr>
          <w:sz w:val="24"/>
          <w:szCs w:val="24"/>
        </w:rPr>
        <w:t>/202</w:t>
      </w:r>
      <w:r w:rsidR="00D86E9D">
        <w:rPr>
          <w:sz w:val="24"/>
          <w:szCs w:val="24"/>
        </w:rPr>
        <w:t>5</w:t>
      </w:r>
      <w:r w:rsidR="00F301E3">
        <w:rPr>
          <w:sz w:val="24"/>
          <w:szCs w:val="24"/>
        </w:rPr>
        <w:t xml:space="preserve">, από </w:t>
      </w:r>
      <w:r w:rsidR="00745682">
        <w:rPr>
          <w:sz w:val="24"/>
          <w:szCs w:val="24"/>
        </w:rPr>
        <w:t>0</w:t>
      </w:r>
      <w:r w:rsidR="007D3BEC">
        <w:rPr>
          <w:sz w:val="24"/>
          <w:szCs w:val="24"/>
        </w:rPr>
        <w:t>7:</w:t>
      </w:r>
      <w:r w:rsidR="00745682" w:rsidRPr="00745682">
        <w:rPr>
          <w:sz w:val="24"/>
          <w:szCs w:val="24"/>
        </w:rPr>
        <w:t>00</w:t>
      </w:r>
      <w:r w:rsidR="00F301E3" w:rsidRPr="00F301E3">
        <w:rPr>
          <w:sz w:val="24"/>
          <w:szCs w:val="24"/>
        </w:rPr>
        <w:t xml:space="preserve"> </w:t>
      </w:r>
      <w:r w:rsidR="00F301E3">
        <w:rPr>
          <w:sz w:val="24"/>
          <w:szCs w:val="24"/>
        </w:rPr>
        <w:t xml:space="preserve">έως </w:t>
      </w:r>
      <w:r w:rsidR="007D3BEC">
        <w:rPr>
          <w:sz w:val="24"/>
          <w:szCs w:val="24"/>
        </w:rPr>
        <w:t>10</w:t>
      </w:r>
      <w:r w:rsidR="00745682" w:rsidRPr="00745682">
        <w:rPr>
          <w:sz w:val="24"/>
          <w:szCs w:val="24"/>
        </w:rPr>
        <w:t>:00</w:t>
      </w:r>
      <w:r w:rsidR="00A8242F" w:rsidRPr="00456027">
        <w:rPr>
          <w:sz w:val="24"/>
          <w:szCs w:val="24"/>
        </w:rPr>
        <w:t xml:space="preserve">, </w:t>
      </w:r>
      <w:r w:rsidR="005E7A38" w:rsidRPr="00456027">
        <w:rPr>
          <w:sz w:val="24"/>
          <w:szCs w:val="24"/>
        </w:rPr>
        <w:t>για προσωπικούς λόγους</w:t>
      </w:r>
      <w:r w:rsidR="00DA73C5" w:rsidRPr="00456027">
        <w:rPr>
          <w:sz w:val="24"/>
          <w:szCs w:val="24"/>
        </w:rPr>
        <w:t>.</w:t>
      </w:r>
    </w:p>
    <w:p w14:paraId="7818FF5B" w14:textId="77777777" w:rsidR="0029344E" w:rsidRPr="00456027" w:rsidRDefault="0029344E" w:rsidP="00137E39">
      <w:pPr>
        <w:numPr>
          <w:ilvl w:val="0"/>
          <w:numId w:val="39"/>
        </w:numPr>
        <w:tabs>
          <w:tab w:val="left" w:pos="360"/>
        </w:tabs>
        <w:jc w:val="both"/>
        <w:rPr>
          <w:sz w:val="24"/>
          <w:szCs w:val="24"/>
        </w:rPr>
      </w:pPr>
      <w:r w:rsidRPr="00456027">
        <w:rPr>
          <w:sz w:val="24"/>
          <w:szCs w:val="24"/>
        </w:rPr>
        <w:t>Παρακαλώ για τις δικές σας ενέργειες.</w:t>
      </w:r>
    </w:p>
    <w:p w14:paraId="72092E0E" w14:textId="77777777" w:rsidR="00CE4FB4" w:rsidRDefault="00CE4FB4" w:rsidP="00211D1C">
      <w:pPr>
        <w:tabs>
          <w:tab w:val="left" w:pos="2242"/>
        </w:tabs>
        <w:rPr>
          <w:sz w:val="24"/>
          <w:szCs w:val="24"/>
        </w:rPr>
      </w:pPr>
    </w:p>
    <w:p w14:paraId="6538D3C8" w14:textId="77777777" w:rsidR="003C403C" w:rsidRDefault="003C403C" w:rsidP="00211D1C">
      <w:pPr>
        <w:tabs>
          <w:tab w:val="left" w:pos="2242"/>
        </w:tabs>
        <w:rPr>
          <w:sz w:val="24"/>
          <w:szCs w:val="24"/>
        </w:rPr>
      </w:pPr>
    </w:p>
    <w:p w14:paraId="502193DF" w14:textId="2EC1452F" w:rsidR="00CE4FB4" w:rsidRPr="00456027" w:rsidRDefault="007C020D" w:rsidP="00211D1C">
      <w:pPr>
        <w:tabs>
          <w:tab w:val="left" w:pos="2242"/>
        </w:tabs>
        <w:rPr>
          <w:sz w:val="24"/>
          <w:szCs w:val="24"/>
        </w:rPr>
      </w:pPr>
      <w:r w:rsidRPr="00456027">
        <w:rPr>
          <w:sz w:val="24"/>
          <w:szCs w:val="24"/>
        </w:rPr>
        <w:t xml:space="preserve">                                                                                                      </w:t>
      </w:r>
      <w:r w:rsidR="00172CA2" w:rsidRPr="00456027">
        <w:rPr>
          <w:sz w:val="24"/>
          <w:szCs w:val="24"/>
        </w:rPr>
        <w:t xml:space="preserve">                     </w:t>
      </w:r>
      <w:r w:rsidR="002845B8">
        <w:rPr>
          <w:sz w:val="24"/>
          <w:szCs w:val="24"/>
        </w:rPr>
        <w:t xml:space="preserve">   </w:t>
      </w:r>
    </w:p>
    <w:p w14:paraId="3332A149" w14:textId="4787F5B0" w:rsidR="00D71EA6" w:rsidRDefault="007C020D" w:rsidP="00D42BE4">
      <w:pPr>
        <w:tabs>
          <w:tab w:val="left" w:pos="2242"/>
        </w:tabs>
        <w:rPr>
          <w:noProof/>
        </w:rPr>
      </w:pPr>
      <w:r w:rsidRPr="00456027">
        <w:rPr>
          <w:sz w:val="24"/>
          <w:szCs w:val="24"/>
        </w:rPr>
        <w:t xml:space="preserve">                                                                                                </w:t>
      </w:r>
      <w:r w:rsidR="00172CA2" w:rsidRPr="00456027">
        <w:rPr>
          <w:sz w:val="24"/>
          <w:szCs w:val="24"/>
        </w:rPr>
        <w:t xml:space="preserve">                       </w:t>
      </w:r>
      <w:r w:rsidR="002845B8">
        <w:rPr>
          <w:sz w:val="24"/>
          <w:szCs w:val="24"/>
        </w:rPr>
        <w:t xml:space="preserve">Η </w:t>
      </w:r>
      <w:r w:rsidRPr="00456027">
        <w:rPr>
          <w:sz w:val="24"/>
          <w:szCs w:val="24"/>
        </w:rPr>
        <w:t xml:space="preserve"> </w:t>
      </w:r>
      <w:r w:rsidR="002845B8" w:rsidRPr="00456027">
        <w:rPr>
          <w:sz w:val="24"/>
          <w:szCs w:val="24"/>
        </w:rPr>
        <w:t>Αι</w:t>
      </w:r>
      <w:r w:rsidR="002845B8">
        <w:rPr>
          <w:sz w:val="24"/>
          <w:szCs w:val="24"/>
        </w:rPr>
        <w:t>τούσα</w:t>
      </w:r>
    </w:p>
    <w:p w14:paraId="38624E1A" w14:textId="77777777" w:rsidR="00D71EA6" w:rsidRPr="00D71EA6" w:rsidRDefault="00D42BE4" w:rsidP="00F301E3">
      <w:pPr>
        <w:tabs>
          <w:tab w:val="left" w:pos="7047"/>
        </w:tabs>
        <w:jc w:val="right"/>
        <w:rPr>
          <w:sz w:val="24"/>
          <w:szCs w:val="24"/>
        </w:rPr>
      </w:pPr>
      <w:r w:rsidRPr="00685366">
        <w:rPr>
          <w:noProof/>
          <w:lang w:eastAsia="el-GR"/>
        </w:rPr>
        <w:drawing>
          <wp:inline distT="0" distB="0" distL="0" distR="0" wp14:anchorId="0180B2A6" wp14:editId="41524C2B">
            <wp:extent cx="2091690" cy="1066800"/>
            <wp:effectExtent l="0" t="0" r="3810" b="0"/>
            <wp:docPr id="6" name="Εικόνα 2" descr="Εικόνα που περιέχει κείμενο, λογισμικό, εικονίδιο υπολογιστή, λογισμικό πολυμέσων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2" descr="Εικόνα που περιέχει κείμενο, λογισμικό, εικονίδιο υπολογιστή, λογισμικό πολυμέσων&#10;&#10;Το περιεχόμενο που δημιουργείται από τεχνολογία AI ενδέχεται να είναι εσφαλμένο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7" t="28691" r="71097" b="5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56" cy="1081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B1A75" w14:textId="518A9980" w:rsidR="00CC57C3" w:rsidRPr="00456027" w:rsidRDefault="00F301E3" w:rsidP="00F301E3">
      <w:pPr>
        <w:tabs>
          <w:tab w:val="left" w:pos="7047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="002845B8">
        <w:rPr>
          <w:sz w:val="24"/>
          <w:szCs w:val="24"/>
        </w:rPr>
        <w:t>Παπμικρουλέα</w:t>
      </w:r>
      <w:proofErr w:type="spellEnd"/>
      <w:r w:rsidR="002845B8">
        <w:rPr>
          <w:sz w:val="24"/>
          <w:szCs w:val="24"/>
        </w:rPr>
        <w:t xml:space="preserve"> Ιφιγένεια</w:t>
      </w:r>
    </w:p>
    <w:p w14:paraId="7812BA44" w14:textId="0062E79F" w:rsidR="00D86E9D" w:rsidRDefault="00CC57C3" w:rsidP="00745682">
      <w:pPr>
        <w:tabs>
          <w:tab w:val="left" w:pos="7047"/>
        </w:tabs>
        <w:jc w:val="center"/>
        <w:rPr>
          <w:sz w:val="24"/>
          <w:szCs w:val="24"/>
        </w:rPr>
      </w:pPr>
      <w:r w:rsidRPr="00456027">
        <w:rPr>
          <w:sz w:val="24"/>
          <w:szCs w:val="24"/>
        </w:rPr>
        <w:t xml:space="preserve">                                                                       </w:t>
      </w:r>
      <w:r w:rsidR="00172CA2" w:rsidRPr="00456027">
        <w:rPr>
          <w:sz w:val="24"/>
          <w:szCs w:val="24"/>
        </w:rPr>
        <w:t xml:space="preserve">                         </w:t>
      </w:r>
      <w:r w:rsidR="00F301E3">
        <w:rPr>
          <w:sz w:val="24"/>
          <w:szCs w:val="24"/>
        </w:rPr>
        <w:t xml:space="preserve"> </w:t>
      </w:r>
      <w:proofErr w:type="spellStart"/>
      <w:r w:rsidR="002845B8">
        <w:rPr>
          <w:sz w:val="24"/>
          <w:szCs w:val="24"/>
        </w:rPr>
        <w:t>Υποπυραγός</w:t>
      </w:r>
      <w:proofErr w:type="spellEnd"/>
    </w:p>
    <w:sectPr w:rsidR="00D86E9D" w:rsidSect="00D2578F">
      <w:headerReference w:type="default" r:id="rId8"/>
      <w:footerReference w:type="default" r:id="rId9"/>
      <w:pgSz w:w="11906" w:h="16838" w:code="9"/>
      <w:pgMar w:top="1361" w:right="141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65E4" w14:textId="77777777" w:rsidR="002342A7" w:rsidRDefault="002342A7">
      <w:r>
        <w:separator/>
      </w:r>
    </w:p>
  </w:endnote>
  <w:endnote w:type="continuationSeparator" w:id="0">
    <w:p w14:paraId="6E7F9005" w14:textId="77777777" w:rsidR="002342A7" w:rsidRDefault="0023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1159" w14:textId="77777777" w:rsidR="00417274" w:rsidRDefault="00417274">
    <w:pPr>
      <w:pStyle w:val="a3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2D61" w14:textId="77777777" w:rsidR="002342A7" w:rsidRDefault="002342A7">
      <w:r>
        <w:separator/>
      </w:r>
    </w:p>
  </w:footnote>
  <w:footnote w:type="continuationSeparator" w:id="0">
    <w:p w14:paraId="490B0719" w14:textId="77777777" w:rsidR="002342A7" w:rsidRDefault="0023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9230" w14:textId="77777777" w:rsidR="00417274" w:rsidRPr="00A236E6" w:rsidRDefault="00417274" w:rsidP="00D63124">
    <w:pPr>
      <w:pStyle w:val="a4"/>
      <w:tabs>
        <w:tab w:val="clear" w:pos="4153"/>
        <w:tab w:val="clear" w:pos="8306"/>
        <w:tab w:val="left" w:pos="2738"/>
        <w:tab w:val="left" w:pos="7132"/>
        <w:tab w:val="left" w:pos="10206"/>
      </w:tabs>
      <w:ind w:left="-851"/>
      <w:rPr>
        <w:b/>
        <w:sz w:val="24"/>
        <w:szCs w:val="24"/>
      </w:rPr>
    </w:pPr>
    <w:r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2E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A934B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A770F6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8D374B"/>
    <w:multiLevelType w:val="hybridMultilevel"/>
    <w:tmpl w:val="D616BB62"/>
    <w:lvl w:ilvl="0" w:tplc="0408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" w15:restartNumberingAfterBreak="0">
    <w:nsid w:val="1F2A55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18789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1851F12"/>
    <w:multiLevelType w:val="hybridMultilevel"/>
    <w:tmpl w:val="04629ED4"/>
    <w:lvl w:ilvl="0" w:tplc="A5F0549C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7" w15:restartNumberingAfterBreak="0">
    <w:nsid w:val="24CB42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C6D1FD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CAA302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2E7E436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084070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31907F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3BC75E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33DF1DB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6395658"/>
    <w:multiLevelType w:val="hybridMultilevel"/>
    <w:tmpl w:val="5BECD5D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6D303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1B61C5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4D3089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60041A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48AA5D92"/>
    <w:multiLevelType w:val="hybridMultilevel"/>
    <w:tmpl w:val="65644CE6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B1E7D4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4E6D6EE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2A0100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8D40E70"/>
    <w:multiLevelType w:val="singleLevel"/>
    <w:tmpl w:val="067620EE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615"/>
      </w:pPr>
      <w:rPr>
        <w:rFonts w:cs="Times New Roman" w:hint="default"/>
      </w:rPr>
    </w:lvl>
  </w:abstractNum>
  <w:abstractNum w:abstractNumId="25" w15:restartNumberingAfterBreak="0">
    <w:nsid w:val="58FA2BA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592E701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5A86094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618A3AD6"/>
    <w:multiLevelType w:val="hybridMultilevel"/>
    <w:tmpl w:val="C2F85264"/>
    <w:lvl w:ilvl="0" w:tplc="A804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2D2E0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ADE03C5"/>
    <w:multiLevelType w:val="singleLevel"/>
    <w:tmpl w:val="85FC9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1" w15:restartNumberingAfterBreak="0">
    <w:nsid w:val="6B5A2261"/>
    <w:multiLevelType w:val="singleLevel"/>
    <w:tmpl w:val="5CB4EE92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</w:abstractNum>
  <w:abstractNum w:abstractNumId="32" w15:restartNumberingAfterBreak="0">
    <w:nsid w:val="6CE3130B"/>
    <w:multiLevelType w:val="hybridMultilevel"/>
    <w:tmpl w:val="8E329C26"/>
    <w:lvl w:ilvl="0" w:tplc="0408000F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  <w:rPr>
        <w:rFonts w:cs="Times New Roman"/>
      </w:rPr>
    </w:lvl>
  </w:abstractNum>
  <w:abstractNum w:abstractNumId="33" w15:restartNumberingAfterBreak="0">
    <w:nsid w:val="6F33377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039799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18F477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9AB62D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7C06530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86271438">
    <w:abstractNumId w:val="30"/>
  </w:num>
  <w:num w:numId="2" w16cid:durableId="398988886">
    <w:abstractNumId w:val="18"/>
  </w:num>
  <w:num w:numId="3" w16cid:durableId="1543857448">
    <w:abstractNumId w:val="9"/>
  </w:num>
  <w:num w:numId="4" w16cid:durableId="1868786741">
    <w:abstractNumId w:val="5"/>
  </w:num>
  <w:num w:numId="5" w16cid:durableId="140777285">
    <w:abstractNumId w:val="16"/>
  </w:num>
  <w:num w:numId="6" w16cid:durableId="1006057684">
    <w:abstractNumId w:val="27"/>
  </w:num>
  <w:num w:numId="7" w16cid:durableId="1682466712">
    <w:abstractNumId w:val="21"/>
  </w:num>
  <w:num w:numId="8" w16cid:durableId="1160346526">
    <w:abstractNumId w:val="35"/>
  </w:num>
  <w:num w:numId="9" w16cid:durableId="2066875696">
    <w:abstractNumId w:val="17"/>
  </w:num>
  <w:num w:numId="10" w16cid:durableId="1953130489">
    <w:abstractNumId w:val="10"/>
  </w:num>
  <w:num w:numId="11" w16cid:durableId="1897080545">
    <w:abstractNumId w:val="14"/>
  </w:num>
  <w:num w:numId="12" w16cid:durableId="109205719">
    <w:abstractNumId w:val="11"/>
  </w:num>
  <w:num w:numId="13" w16cid:durableId="423067418">
    <w:abstractNumId w:val="1"/>
  </w:num>
  <w:num w:numId="14" w16cid:durableId="90517511">
    <w:abstractNumId w:val="34"/>
  </w:num>
  <w:num w:numId="15" w16cid:durableId="1893467319">
    <w:abstractNumId w:val="19"/>
  </w:num>
  <w:num w:numId="16" w16cid:durableId="2111969039">
    <w:abstractNumId w:val="8"/>
  </w:num>
  <w:num w:numId="17" w16cid:durableId="1866943338">
    <w:abstractNumId w:val="24"/>
  </w:num>
  <w:num w:numId="18" w16cid:durableId="1977181168">
    <w:abstractNumId w:val="33"/>
  </w:num>
  <w:num w:numId="19" w16cid:durableId="35586307">
    <w:abstractNumId w:val="23"/>
  </w:num>
  <w:num w:numId="20" w16cid:durableId="1554777729">
    <w:abstractNumId w:val="4"/>
  </w:num>
  <w:num w:numId="21" w16cid:durableId="2076272113">
    <w:abstractNumId w:val="0"/>
  </w:num>
  <w:num w:numId="22" w16cid:durableId="832792448">
    <w:abstractNumId w:val="36"/>
  </w:num>
  <w:num w:numId="23" w16cid:durableId="1969168067">
    <w:abstractNumId w:val="7"/>
  </w:num>
  <w:num w:numId="24" w16cid:durableId="1964649965">
    <w:abstractNumId w:val="13"/>
  </w:num>
  <w:num w:numId="25" w16cid:durableId="49963623">
    <w:abstractNumId w:val="37"/>
  </w:num>
  <w:num w:numId="26" w16cid:durableId="769542920">
    <w:abstractNumId w:val="12"/>
  </w:num>
  <w:num w:numId="27" w16cid:durableId="25452522">
    <w:abstractNumId w:val="31"/>
  </w:num>
  <w:num w:numId="28" w16cid:durableId="319504986">
    <w:abstractNumId w:val="25"/>
  </w:num>
  <w:num w:numId="29" w16cid:durableId="1518151972">
    <w:abstractNumId w:val="26"/>
  </w:num>
  <w:num w:numId="30" w16cid:durableId="980620940">
    <w:abstractNumId w:val="29"/>
  </w:num>
  <w:num w:numId="31" w16cid:durableId="255525701">
    <w:abstractNumId w:val="22"/>
  </w:num>
  <w:num w:numId="32" w16cid:durableId="1163005812">
    <w:abstractNumId w:val="2"/>
  </w:num>
  <w:num w:numId="33" w16cid:durableId="1154377593">
    <w:abstractNumId w:val="32"/>
  </w:num>
  <w:num w:numId="34" w16cid:durableId="1621062690">
    <w:abstractNumId w:val="3"/>
  </w:num>
  <w:num w:numId="35" w16cid:durableId="1261136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8401312">
    <w:abstractNumId w:val="15"/>
  </w:num>
  <w:num w:numId="37" w16cid:durableId="1541045634">
    <w:abstractNumId w:val="20"/>
  </w:num>
  <w:num w:numId="38" w16cid:durableId="1528368707">
    <w:abstractNumId w:val="6"/>
  </w:num>
  <w:num w:numId="39" w16cid:durableId="8217790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6C"/>
    <w:rsid w:val="00030CD4"/>
    <w:rsid w:val="00043064"/>
    <w:rsid w:val="00052024"/>
    <w:rsid w:val="00064FC9"/>
    <w:rsid w:val="00065E55"/>
    <w:rsid w:val="00074CAF"/>
    <w:rsid w:val="00083171"/>
    <w:rsid w:val="00087C88"/>
    <w:rsid w:val="000943DA"/>
    <w:rsid w:val="000976E8"/>
    <w:rsid w:val="000A0CC9"/>
    <w:rsid w:val="000A3953"/>
    <w:rsid w:val="000B085B"/>
    <w:rsid w:val="000B3A90"/>
    <w:rsid w:val="000B6D1B"/>
    <w:rsid w:val="000B7B61"/>
    <w:rsid w:val="000C2555"/>
    <w:rsid w:val="000C5743"/>
    <w:rsid w:val="000C5CB5"/>
    <w:rsid w:val="000D149E"/>
    <w:rsid w:val="000E4E4E"/>
    <w:rsid w:val="000F10B0"/>
    <w:rsid w:val="00114772"/>
    <w:rsid w:val="001205F8"/>
    <w:rsid w:val="00130389"/>
    <w:rsid w:val="00137E39"/>
    <w:rsid w:val="001412E6"/>
    <w:rsid w:val="00147500"/>
    <w:rsid w:val="001477A1"/>
    <w:rsid w:val="00172CA2"/>
    <w:rsid w:val="00172E74"/>
    <w:rsid w:val="001A3E1C"/>
    <w:rsid w:val="001A4912"/>
    <w:rsid w:val="001B543E"/>
    <w:rsid w:val="001B6BDD"/>
    <w:rsid w:val="001E44D5"/>
    <w:rsid w:val="001E7FD7"/>
    <w:rsid w:val="00202B02"/>
    <w:rsid w:val="00211D1C"/>
    <w:rsid w:val="002342A7"/>
    <w:rsid w:val="00253408"/>
    <w:rsid w:val="00261862"/>
    <w:rsid w:val="002845B8"/>
    <w:rsid w:val="002855A8"/>
    <w:rsid w:val="0029344E"/>
    <w:rsid w:val="002A03C2"/>
    <w:rsid w:val="002A508F"/>
    <w:rsid w:val="002B427E"/>
    <w:rsid w:val="002C2619"/>
    <w:rsid w:val="002C473B"/>
    <w:rsid w:val="002D365E"/>
    <w:rsid w:val="002E7FED"/>
    <w:rsid w:val="002F6249"/>
    <w:rsid w:val="00317071"/>
    <w:rsid w:val="0035054F"/>
    <w:rsid w:val="00350632"/>
    <w:rsid w:val="003600E9"/>
    <w:rsid w:val="003628F9"/>
    <w:rsid w:val="003761BD"/>
    <w:rsid w:val="003A367E"/>
    <w:rsid w:val="003A42A9"/>
    <w:rsid w:val="003A7F60"/>
    <w:rsid w:val="003B7595"/>
    <w:rsid w:val="003C403C"/>
    <w:rsid w:val="003D2C03"/>
    <w:rsid w:val="003D2CD6"/>
    <w:rsid w:val="003F3A32"/>
    <w:rsid w:val="003F5DAB"/>
    <w:rsid w:val="004040F3"/>
    <w:rsid w:val="00410ADD"/>
    <w:rsid w:val="00411F11"/>
    <w:rsid w:val="00417274"/>
    <w:rsid w:val="00423683"/>
    <w:rsid w:val="004258F9"/>
    <w:rsid w:val="00427B6F"/>
    <w:rsid w:val="0043333F"/>
    <w:rsid w:val="00435738"/>
    <w:rsid w:val="0044161C"/>
    <w:rsid w:val="0044555A"/>
    <w:rsid w:val="0045002A"/>
    <w:rsid w:val="00456027"/>
    <w:rsid w:val="00460C63"/>
    <w:rsid w:val="00476117"/>
    <w:rsid w:val="00483D4B"/>
    <w:rsid w:val="00487FDE"/>
    <w:rsid w:val="004A0D1C"/>
    <w:rsid w:val="004B3339"/>
    <w:rsid w:val="004C3012"/>
    <w:rsid w:val="004E042E"/>
    <w:rsid w:val="00505181"/>
    <w:rsid w:val="00514B37"/>
    <w:rsid w:val="00520097"/>
    <w:rsid w:val="00522A33"/>
    <w:rsid w:val="005372AF"/>
    <w:rsid w:val="005409B0"/>
    <w:rsid w:val="00544A97"/>
    <w:rsid w:val="00552650"/>
    <w:rsid w:val="00552710"/>
    <w:rsid w:val="00555CCF"/>
    <w:rsid w:val="00565040"/>
    <w:rsid w:val="005820FE"/>
    <w:rsid w:val="005B4343"/>
    <w:rsid w:val="005C5639"/>
    <w:rsid w:val="005D2804"/>
    <w:rsid w:val="005D537F"/>
    <w:rsid w:val="005D564D"/>
    <w:rsid w:val="005D65C5"/>
    <w:rsid w:val="005E7A38"/>
    <w:rsid w:val="00611126"/>
    <w:rsid w:val="00615C61"/>
    <w:rsid w:val="00616B53"/>
    <w:rsid w:val="006179AE"/>
    <w:rsid w:val="00650FE2"/>
    <w:rsid w:val="00665CF0"/>
    <w:rsid w:val="006776BB"/>
    <w:rsid w:val="00691990"/>
    <w:rsid w:val="006A3656"/>
    <w:rsid w:val="006A45F5"/>
    <w:rsid w:val="006C36CC"/>
    <w:rsid w:val="006E2382"/>
    <w:rsid w:val="006E44C8"/>
    <w:rsid w:val="006E5B81"/>
    <w:rsid w:val="00703C0E"/>
    <w:rsid w:val="0071072A"/>
    <w:rsid w:val="007120DE"/>
    <w:rsid w:val="00712644"/>
    <w:rsid w:val="007132ED"/>
    <w:rsid w:val="007150F3"/>
    <w:rsid w:val="0073385A"/>
    <w:rsid w:val="00745682"/>
    <w:rsid w:val="00751DC5"/>
    <w:rsid w:val="00771E43"/>
    <w:rsid w:val="00786673"/>
    <w:rsid w:val="00790789"/>
    <w:rsid w:val="007956D5"/>
    <w:rsid w:val="007A300F"/>
    <w:rsid w:val="007B3F2A"/>
    <w:rsid w:val="007C020D"/>
    <w:rsid w:val="007C2A79"/>
    <w:rsid w:val="007C493B"/>
    <w:rsid w:val="007C7889"/>
    <w:rsid w:val="007D3BEC"/>
    <w:rsid w:val="007D783D"/>
    <w:rsid w:val="0080006A"/>
    <w:rsid w:val="00804F3B"/>
    <w:rsid w:val="008136F5"/>
    <w:rsid w:val="00826925"/>
    <w:rsid w:val="00842C9E"/>
    <w:rsid w:val="008532E8"/>
    <w:rsid w:val="0085381C"/>
    <w:rsid w:val="008615FC"/>
    <w:rsid w:val="00861724"/>
    <w:rsid w:val="008A1E26"/>
    <w:rsid w:val="008C247C"/>
    <w:rsid w:val="008C2FAE"/>
    <w:rsid w:val="008D225C"/>
    <w:rsid w:val="008E73DD"/>
    <w:rsid w:val="00920C78"/>
    <w:rsid w:val="00923E01"/>
    <w:rsid w:val="00924062"/>
    <w:rsid w:val="00943E70"/>
    <w:rsid w:val="00953AC1"/>
    <w:rsid w:val="00955FEF"/>
    <w:rsid w:val="00961735"/>
    <w:rsid w:val="0096734A"/>
    <w:rsid w:val="0097128B"/>
    <w:rsid w:val="00972B12"/>
    <w:rsid w:val="009733BE"/>
    <w:rsid w:val="009813A9"/>
    <w:rsid w:val="009858E6"/>
    <w:rsid w:val="00987430"/>
    <w:rsid w:val="009A549C"/>
    <w:rsid w:val="009A6C1F"/>
    <w:rsid w:val="009B17F4"/>
    <w:rsid w:val="009D20EE"/>
    <w:rsid w:val="009D46C3"/>
    <w:rsid w:val="009E19B1"/>
    <w:rsid w:val="009F6687"/>
    <w:rsid w:val="009F7D4E"/>
    <w:rsid w:val="00A061FD"/>
    <w:rsid w:val="00A15DAB"/>
    <w:rsid w:val="00A236E6"/>
    <w:rsid w:val="00A309FB"/>
    <w:rsid w:val="00A368D9"/>
    <w:rsid w:val="00A549B3"/>
    <w:rsid w:val="00A73050"/>
    <w:rsid w:val="00A8242F"/>
    <w:rsid w:val="00A859FF"/>
    <w:rsid w:val="00A91663"/>
    <w:rsid w:val="00AC6592"/>
    <w:rsid w:val="00AD0BAE"/>
    <w:rsid w:val="00AF0622"/>
    <w:rsid w:val="00AF2443"/>
    <w:rsid w:val="00B0506A"/>
    <w:rsid w:val="00B20035"/>
    <w:rsid w:val="00B4076F"/>
    <w:rsid w:val="00B45AB4"/>
    <w:rsid w:val="00B463DC"/>
    <w:rsid w:val="00B6288F"/>
    <w:rsid w:val="00B72EF1"/>
    <w:rsid w:val="00B91B82"/>
    <w:rsid w:val="00B97C7C"/>
    <w:rsid w:val="00BA2F03"/>
    <w:rsid w:val="00BD4287"/>
    <w:rsid w:val="00BD6C8F"/>
    <w:rsid w:val="00BF10B4"/>
    <w:rsid w:val="00C011A3"/>
    <w:rsid w:val="00C2170F"/>
    <w:rsid w:val="00C2439D"/>
    <w:rsid w:val="00C52F8D"/>
    <w:rsid w:val="00C536FF"/>
    <w:rsid w:val="00C57F9F"/>
    <w:rsid w:val="00C6060E"/>
    <w:rsid w:val="00C6206C"/>
    <w:rsid w:val="00C67BB9"/>
    <w:rsid w:val="00C727D3"/>
    <w:rsid w:val="00C77EB2"/>
    <w:rsid w:val="00C94210"/>
    <w:rsid w:val="00CA3FF0"/>
    <w:rsid w:val="00CB4C81"/>
    <w:rsid w:val="00CC0369"/>
    <w:rsid w:val="00CC57C3"/>
    <w:rsid w:val="00CE4FB4"/>
    <w:rsid w:val="00CE6476"/>
    <w:rsid w:val="00CF4642"/>
    <w:rsid w:val="00CF6E36"/>
    <w:rsid w:val="00D0758E"/>
    <w:rsid w:val="00D12EB2"/>
    <w:rsid w:val="00D2578F"/>
    <w:rsid w:val="00D42BE4"/>
    <w:rsid w:val="00D57BFB"/>
    <w:rsid w:val="00D63124"/>
    <w:rsid w:val="00D7019C"/>
    <w:rsid w:val="00D7080F"/>
    <w:rsid w:val="00D71EA6"/>
    <w:rsid w:val="00D72F1F"/>
    <w:rsid w:val="00D85F27"/>
    <w:rsid w:val="00D86E9D"/>
    <w:rsid w:val="00DA5F34"/>
    <w:rsid w:val="00DA73C5"/>
    <w:rsid w:val="00DB1658"/>
    <w:rsid w:val="00DB1A79"/>
    <w:rsid w:val="00DB3C09"/>
    <w:rsid w:val="00DC14CA"/>
    <w:rsid w:val="00DC1FEB"/>
    <w:rsid w:val="00DD7796"/>
    <w:rsid w:val="00DE1327"/>
    <w:rsid w:val="00DE5833"/>
    <w:rsid w:val="00DE7A4D"/>
    <w:rsid w:val="00DF38C1"/>
    <w:rsid w:val="00E02D17"/>
    <w:rsid w:val="00E0501C"/>
    <w:rsid w:val="00E21B17"/>
    <w:rsid w:val="00E23AFF"/>
    <w:rsid w:val="00E376FC"/>
    <w:rsid w:val="00E50260"/>
    <w:rsid w:val="00E51D4D"/>
    <w:rsid w:val="00E6153D"/>
    <w:rsid w:val="00E74AA0"/>
    <w:rsid w:val="00EA716C"/>
    <w:rsid w:val="00EB5488"/>
    <w:rsid w:val="00EC6237"/>
    <w:rsid w:val="00ED3B4D"/>
    <w:rsid w:val="00EE2559"/>
    <w:rsid w:val="00F0492B"/>
    <w:rsid w:val="00F155EF"/>
    <w:rsid w:val="00F15B75"/>
    <w:rsid w:val="00F20959"/>
    <w:rsid w:val="00F2300D"/>
    <w:rsid w:val="00F24729"/>
    <w:rsid w:val="00F301E3"/>
    <w:rsid w:val="00F4322B"/>
    <w:rsid w:val="00F4417F"/>
    <w:rsid w:val="00F5252D"/>
    <w:rsid w:val="00F75739"/>
    <w:rsid w:val="00F76E41"/>
    <w:rsid w:val="00F81D40"/>
    <w:rsid w:val="00F904E0"/>
    <w:rsid w:val="00FB2D60"/>
    <w:rsid w:val="00FC21F4"/>
    <w:rsid w:val="00FD4243"/>
    <w:rsid w:val="00FD5F5C"/>
    <w:rsid w:val="00FD60D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0B9ACDE3"/>
  <w15:docId w15:val="{AFEBFA34-9084-4759-8BA6-8293480A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ml-IN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062"/>
    <w:rPr>
      <w:lang w:eastAsia="en-US" w:bidi="ar-SA"/>
    </w:rPr>
  </w:style>
  <w:style w:type="paragraph" w:styleId="1">
    <w:name w:val="heading 1"/>
    <w:basedOn w:val="a"/>
    <w:next w:val="a"/>
    <w:link w:val="1Char"/>
    <w:qFormat/>
    <w:rsid w:val="00924062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924062"/>
    <w:pPr>
      <w:keepNext/>
      <w:ind w:right="-1092"/>
      <w:outlineLvl w:val="1"/>
    </w:pPr>
    <w:rPr>
      <w:sz w:val="26"/>
      <w:lang w:eastAsia="el-GR"/>
    </w:rPr>
  </w:style>
  <w:style w:type="paragraph" w:styleId="3">
    <w:name w:val="heading 3"/>
    <w:basedOn w:val="a"/>
    <w:next w:val="a"/>
    <w:qFormat/>
    <w:rsid w:val="00924062"/>
    <w:pPr>
      <w:keepNext/>
      <w:ind w:right="-274"/>
      <w:outlineLvl w:val="2"/>
    </w:pPr>
    <w:rPr>
      <w:sz w:val="26"/>
    </w:rPr>
  </w:style>
  <w:style w:type="paragraph" w:styleId="4">
    <w:name w:val="heading 4"/>
    <w:basedOn w:val="a"/>
    <w:next w:val="a"/>
    <w:qFormat/>
    <w:rsid w:val="00924062"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924062"/>
    <w:pPr>
      <w:keepNext/>
      <w:jc w:val="center"/>
      <w:outlineLvl w:val="4"/>
    </w:pPr>
    <w:rPr>
      <w:rFonts w:ascii="Book Antiqua" w:hAnsi="Book Antiqua"/>
      <w:sz w:val="28"/>
    </w:rPr>
  </w:style>
  <w:style w:type="paragraph" w:styleId="6">
    <w:name w:val="heading 6"/>
    <w:basedOn w:val="a"/>
    <w:next w:val="a"/>
    <w:qFormat/>
    <w:rsid w:val="00924062"/>
    <w:pPr>
      <w:keepNext/>
      <w:outlineLvl w:val="5"/>
    </w:pPr>
    <w:rPr>
      <w:b/>
      <w:sz w:val="26"/>
      <w:u w:val="single"/>
    </w:rPr>
  </w:style>
  <w:style w:type="paragraph" w:styleId="7">
    <w:name w:val="heading 7"/>
    <w:basedOn w:val="a"/>
    <w:next w:val="a"/>
    <w:qFormat/>
    <w:rsid w:val="00924062"/>
    <w:pPr>
      <w:keepNext/>
      <w:ind w:right="-1135"/>
      <w:jc w:val="both"/>
      <w:outlineLvl w:val="6"/>
    </w:pPr>
    <w:rPr>
      <w:sz w:val="26"/>
      <w:szCs w:val="22"/>
    </w:rPr>
  </w:style>
  <w:style w:type="paragraph" w:styleId="8">
    <w:name w:val="heading 8"/>
    <w:basedOn w:val="a"/>
    <w:next w:val="a"/>
    <w:qFormat/>
    <w:rsid w:val="00924062"/>
    <w:pPr>
      <w:keepNext/>
      <w:ind w:left="2833" w:right="-141" w:firstLine="2554"/>
      <w:jc w:val="center"/>
      <w:outlineLvl w:val="7"/>
    </w:pPr>
    <w:rPr>
      <w:sz w:val="26"/>
    </w:rPr>
  </w:style>
  <w:style w:type="paragraph" w:styleId="9">
    <w:name w:val="heading 9"/>
    <w:basedOn w:val="a"/>
    <w:next w:val="a"/>
    <w:link w:val="9Char"/>
    <w:qFormat/>
    <w:rsid w:val="00924062"/>
    <w:pPr>
      <w:keepNext/>
      <w:outlineLvl w:val="8"/>
    </w:pPr>
    <w:rPr>
      <w:rFonts w:ascii="Palatino Linotype" w:hAnsi="Palatino Linotyp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24062"/>
    <w:pPr>
      <w:tabs>
        <w:tab w:val="center" w:pos="4536"/>
        <w:tab w:val="right" w:pos="9072"/>
      </w:tabs>
    </w:pPr>
    <w:rPr>
      <w:lang w:eastAsia="el-GR"/>
    </w:rPr>
  </w:style>
  <w:style w:type="paragraph" w:styleId="a4">
    <w:name w:val="header"/>
    <w:basedOn w:val="a"/>
    <w:semiHidden/>
    <w:rsid w:val="00924062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"/>
    <w:semiHidden/>
    <w:rsid w:val="00924062"/>
    <w:pPr>
      <w:ind w:right="-1375"/>
    </w:pPr>
    <w:rPr>
      <w:sz w:val="26"/>
    </w:rPr>
  </w:style>
  <w:style w:type="paragraph" w:styleId="20">
    <w:name w:val="Body Text 2"/>
    <w:basedOn w:val="a"/>
    <w:semiHidden/>
    <w:rsid w:val="00924062"/>
    <w:pPr>
      <w:ind w:right="-808"/>
      <w:jc w:val="both"/>
    </w:pPr>
    <w:rPr>
      <w:sz w:val="26"/>
    </w:rPr>
  </w:style>
  <w:style w:type="paragraph" w:styleId="a6">
    <w:name w:val="Block Text"/>
    <w:basedOn w:val="a"/>
    <w:semiHidden/>
    <w:rsid w:val="00924062"/>
    <w:pPr>
      <w:ind w:left="993" w:right="-666" w:hanging="993"/>
      <w:jc w:val="both"/>
    </w:pPr>
    <w:rPr>
      <w:sz w:val="26"/>
    </w:rPr>
  </w:style>
  <w:style w:type="paragraph" w:styleId="30">
    <w:name w:val="Body Text 3"/>
    <w:basedOn w:val="a"/>
    <w:semiHidden/>
    <w:rsid w:val="00924062"/>
    <w:pPr>
      <w:ind w:right="-666"/>
      <w:jc w:val="both"/>
    </w:pPr>
    <w:rPr>
      <w:rFonts w:ascii="Arial" w:hAnsi="Arial"/>
      <w:sz w:val="24"/>
    </w:rPr>
  </w:style>
  <w:style w:type="character" w:customStyle="1" w:styleId="1Char">
    <w:name w:val="Επικεφαλίδα 1 Char"/>
    <w:link w:val="1"/>
    <w:locked/>
    <w:rsid w:val="009A549C"/>
    <w:rPr>
      <w:rFonts w:cs="Times New Roman"/>
      <w:sz w:val="26"/>
      <w:lang w:eastAsia="en-US"/>
    </w:rPr>
  </w:style>
  <w:style w:type="character" w:customStyle="1" w:styleId="9Char">
    <w:name w:val="Επικεφαλίδα 9 Char"/>
    <w:link w:val="9"/>
    <w:locked/>
    <w:rsid w:val="009A549C"/>
    <w:rPr>
      <w:rFonts w:ascii="Palatino Linotype" w:hAnsi="Palatino Linotype" w:cs="Times New Roman"/>
      <w:sz w:val="24"/>
      <w:lang w:eastAsia="en-US"/>
    </w:rPr>
  </w:style>
  <w:style w:type="character" w:customStyle="1" w:styleId="Char">
    <w:name w:val="Σώμα κειμένου Char"/>
    <w:link w:val="a5"/>
    <w:semiHidden/>
    <w:locked/>
    <w:rsid w:val="009A549C"/>
    <w:rPr>
      <w:rFonts w:cs="Times New Roman"/>
      <w:sz w:val="26"/>
      <w:lang w:eastAsia="en-US"/>
    </w:rPr>
  </w:style>
  <w:style w:type="character" w:styleId="-">
    <w:name w:val="Hyperlink"/>
    <w:rsid w:val="003D2CD6"/>
    <w:rPr>
      <w:rFonts w:cs="Times New Roman"/>
      <w:color w:val="0000FF"/>
      <w:u w:val="single"/>
    </w:rPr>
  </w:style>
  <w:style w:type="paragraph" w:styleId="a7">
    <w:name w:val="Balloon Text"/>
    <w:basedOn w:val="a"/>
    <w:link w:val="Char0"/>
    <w:semiHidden/>
    <w:rsid w:val="00514B37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7"/>
    <w:semiHidden/>
    <w:locked/>
    <w:rsid w:val="00514B37"/>
    <w:rPr>
      <w:rFonts w:ascii="Tahoma" w:hAnsi="Tahoma" w:cs="Tahoma"/>
      <w:sz w:val="16"/>
      <w:szCs w:val="16"/>
      <w:lang w:eastAsia="en-US"/>
    </w:rPr>
  </w:style>
  <w:style w:type="paragraph" w:customStyle="1" w:styleId="10">
    <w:name w:val="Παράγραφος λίστας1"/>
    <w:basedOn w:val="a"/>
    <w:rsid w:val="00B40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889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Lenovo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j</dc:creator>
  <cp:lastModifiedBy>press press</cp:lastModifiedBy>
  <cp:revision>2</cp:revision>
  <cp:lastPrinted>2021-10-27T11:20:00Z</cp:lastPrinted>
  <dcterms:created xsi:type="dcterms:W3CDTF">2025-09-26T07:44:00Z</dcterms:created>
  <dcterms:modified xsi:type="dcterms:W3CDTF">2025-09-26T07:44:00Z</dcterms:modified>
</cp:coreProperties>
</file>